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1CEB7" w14:textId="1ED7D11A" w:rsidR="001430B0" w:rsidRPr="001430B0" w:rsidRDefault="001430B0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SECTION 1</w:t>
      </w:r>
    </w:p>
    <w:p w14:paraId="5DDE878E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1.Home page via-</w:t>
      </w:r>
      <w:proofErr w:type="gramStart"/>
      <w:r>
        <w:rPr>
          <w:rFonts w:ascii="Calibri" w:eastAsia="Calibri" w:hAnsi="Calibri" w:cs="Calibri"/>
        </w:rPr>
        <w:t>buyer,vendor</w:t>
      </w:r>
      <w:proofErr w:type="gramEnd"/>
      <w:r>
        <w:rPr>
          <w:rFonts w:ascii="Calibri" w:eastAsia="Calibri" w:hAnsi="Calibri" w:cs="Calibri"/>
        </w:rPr>
        <w:t>,manufacture registration</w:t>
      </w:r>
    </w:p>
    <w:p w14:paraId="3D033EEF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2.Admin through registartion-</w:t>
      </w:r>
      <w:proofErr w:type="gramStart"/>
      <w:r>
        <w:rPr>
          <w:rFonts w:ascii="Calibri" w:eastAsia="Calibri" w:hAnsi="Calibri" w:cs="Calibri"/>
        </w:rPr>
        <w:t>buyer,vendor</w:t>
      </w:r>
      <w:proofErr w:type="gramEnd"/>
      <w:r>
        <w:rPr>
          <w:rFonts w:ascii="Calibri" w:eastAsia="Calibri" w:hAnsi="Calibri" w:cs="Calibri"/>
        </w:rPr>
        <w:t>,manufacture­­</w:t>
      </w:r>
    </w:p>
    <w:p w14:paraId="40922354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3.registration time already activate and direct through login</w:t>
      </w:r>
    </w:p>
    <w:p w14:paraId="41621273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status 1-buyer</w:t>
      </w:r>
    </w:p>
    <w:p w14:paraId="6A6AA3CF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status 2-vendor</w:t>
      </w:r>
    </w:p>
    <w:p w14:paraId="181B3AD5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status 3-manufacture</w:t>
      </w:r>
    </w:p>
    <w:p w14:paraId="67ACAFCE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Vendor Module</w:t>
      </w:r>
    </w:p>
    <w:p w14:paraId="66E1550A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1.vendor and dealer are same </w:t>
      </w:r>
    </w:p>
    <w:p w14:paraId="6D884D5A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2.vendor profile via vendor </w:t>
      </w:r>
      <w:proofErr w:type="gramStart"/>
      <w:r>
        <w:rPr>
          <w:rFonts w:ascii="Calibri" w:eastAsia="Calibri" w:hAnsi="Calibri" w:cs="Calibri"/>
        </w:rPr>
        <w:t>type  can</w:t>
      </w:r>
      <w:proofErr w:type="gramEnd"/>
      <w:r>
        <w:rPr>
          <w:rFonts w:ascii="Calibri" w:eastAsia="Calibri" w:hAnsi="Calibri" w:cs="Calibri"/>
        </w:rPr>
        <w:t xml:space="preserve"> change,but admin approve after change vendor      </w:t>
      </w:r>
      <w:r>
        <w:rPr>
          <w:rFonts w:ascii="Calibri" w:eastAsia="Calibri" w:hAnsi="Calibri" w:cs="Calibri"/>
        </w:rPr>
        <w:tab/>
        <w:t>role to manufacture</w:t>
      </w:r>
    </w:p>
    <w:p w14:paraId="210C650A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3.Register As dealer</w:t>
      </w:r>
    </w:p>
    <w:p w14:paraId="738D0779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vendor request to manufacture for dealer ship request</w:t>
      </w:r>
    </w:p>
    <w:p w14:paraId="04649ACE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manufacture to a get notification</w:t>
      </w:r>
    </w:p>
    <w:p w14:paraId="22938F67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manufacture-dealer approvals-approve/reject option </w:t>
      </w:r>
    </w:p>
    <w:p w14:paraId="11F12F99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once approve manufacture</w:t>
      </w:r>
    </w:p>
    <w:p w14:paraId="6CBBB781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that manufacture and vendor have delaership request sucessfully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787BAF2B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3BFC069F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4.Add Manufacture to database</w:t>
      </w:r>
    </w:p>
    <w:p w14:paraId="4E96E14B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vendor </w:t>
      </w:r>
      <w:proofErr w:type="gramStart"/>
      <w:r>
        <w:rPr>
          <w:rFonts w:ascii="Calibri" w:eastAsia="Calibri" w:hAnsi="Calibri" w:cs="Calibri"/>
        </w:rPr>
        <w:t>register  with</w:t>
      </w:r>
      <w:proofErr w:type="gramEnd"/>
      <w:r>
        <w:rPr>
          <w:rFonts w:ascii="Calibri" w:eastAsia="Calibri" w:hAnsi="Calibri" w:cs="Calibri"/>
        </w:rPr>
        <w:t xml:space="preserve"> New manufacture </w:t>
      </w:r>
      <w:r>
        <w:rPr>
          <w:rFonts w:ascii="Calibri" w:eastAsia="Calibri" w:hAnsi="Calibri" w:cs="Calibri"/>
        </w:rPr>
        <w:t xml:space="preserve"> then admin approve vaenam</w:t>
      </w:r>
    </w:p>
    <w:p w14:paraId="0D4DEACB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5.Register with Buyer</w:t>
      </w:r>
      <w:r>
        <w:rPr>
          <w:rFonts w:ascii="Calibri" w:eastAsia="Calibri" w:hAnsi="Calibri" w:cs="Calibri"/>
        </w:rPr>
        <w:tab/>
      </w:r>
    </w:p>
    <w:p w14:paraId="01351A7C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gramStart"/>
      <w:r>
        <w:rPr>
          <w:rFonts w:ascii="Calibri" w:eastAsia="Calibri" w:hAnsi="Calibri" w:cs="Calibri"/>
        </w:rPr>
        <w:t>vendor  and</w:t>
      </w:r>
      <w:proofErr w:type="gramEnd"/>
      <w:r>
        <w:rPr>
          <w:rFonts w:ascii="Calibri" w:eastAsia="Calibri" w:hAnsi="Calibri" w:cs="Calibri"/>
        </w:rPr>
        <w:t xml:space="preserve"> buyer dealership request</w:t>
      </w:r>
    </w:p>
    <w:p w14:paraId="6D45A504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flow:</w:t>
      </w:r>
      <w:proofErr w:type="gramStart"/>
      <w:r>
        <w:rPr>
          <w:rFonts w:ascii="Calibri" w:eastAsia="Calibri" w:hAnsi="Calibri" w:cs="Calibri"/>
        </w:rPr>
        <w:t>1.vendor</w:t>
      </w:r>
      <w:proofErr w:type="gramEnd"/>
      <w:r>
        <w:rPr>
          <w:rFonts w:ascii="Calibri" w:eastAsia="Calibri" w:hAnsi="Calibri" w:cs="Calibri"/>
        </w:rPr>
        <w:t xml:space="preserve">  select and submit to buyer</w:t>
      </w:r>
    </w:p>
    <w:p w14:paraId="23D87D79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2.buyer-approved dealers sectionil varum</w:t>
      </w:r>
    </w:p>
    <w:p w14:paraId="43524314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3.buyer -</w:t>
      </w:r>
      <w:proofErr w:type="gramStart"/>
      <w:r>
        <w:rPr>
          <w:rFonts w:ascii="Calibri" w:eastAsia="Calibri" w:hAnsi="Calibri" w:cs="Calibri"/>
        </w:rPr>
        <w:t>approve,reject</w:t>
      </w:r>
      <w:proofErr w:type="gramEnd"/>
      <w:r>
        <w:rPr>
          <w:rFonts w:ascii="Calibri" w:eastAsia="Calibri" w:hAnsi="Calibri" w:cs="Calibri"/>
        </w:rPr>
        <w:t>,view</w:t>
      </w:r>
    </w:p>
    <w:p w14:paraId="45E431FA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4.buyer once </w:t>
      </w:r>
      <w:r>
        <w:rPr>
          <w:rFonts w:ascii="Calibri" w:eastAsia="Calibri" w:hAnsi="Calibri" w:cs="Calibri"/>
        </w:rPr>
        <w:t>approve-buyernta approve dealers sectionil varum</w:t>
      </w:r>
    </w:p>
    <w:p w14:paraId="5E5E2A3F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6.Vendor </w:t>
      </w:r>
      <w:proofErr w:type="gramStart"/>
      <w:r>
        <w:rPr>
          <w:rFonts w:ascii="Calibri" w:eastAsia="Calibri" w:hAnsi="Calibri" w:cs="Calibri"/>
        </w:rPr>
        <w:t>products</w:t>
      </w:r>
      <w:proofErr w:type="gramEnd"/>
      <w:r>
        <w:rPr>
          <w:rFonts w:ascii="Calibri" w:eastAsia="Calibri" w:hAnsi="Calibri" w:cs="Calibri"/>
        </w:rPr>
        <w:t>-Request category</w:t>
      </w:r>
    </w:p>
    <w:p w14:paraId="5D879857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category request </w:t>
      </w:r>
      <w:proofErr w:type="gramStart"/>
      <w:r>
        <w:rPr>
          <w:rFonts w:ascii="Calibri" w:eastAsia="Calibri" w:hAnsi="Calibri" w:cs="Calibri"/>
        </w:rPr>
        <w:t>to  vendor</w:t>
      </w:r>
      <w:proofErr w:type="gramEnd"/>
      <w:r>
        <w:rPr>
          <w:rFonts w:ascii="Calibri" w:eastAsia="Calibri" w:hAnsi="Calibri" w:cs="Calibri"/>
        </w:rPr>
        <w:t>,need to approve admin</w:t>
      </w:r>
    </w:p>
    <w:p w14:paraId="35EC1933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ab/>
        <w:t xml:space="preserve">7.Vendor </w:t>
      </w:r>
      <w:proofErr w:type="gramStart"/>
      <w:r>
        <w:rPr>
          <w:rFonts w:ascii="Calibri" w:eastAsia="Calibri" w:hAnsi="Calibri" w:cs="Calibri"/>
        </w:rPr>
        <w:t>products</w:t>
      </w:r>
      <w:proofErr w:type="gramEnd"/>
      <w:r>
        <w:rPr>
          <w:rFonts w:ascii="Calibri" w:eastAsia="Calibri" w:hAnsi="Calibri" w:cs="Calibri"/>
        </w:rPr>
        <w:t>-Request product</w:t>
      </w:r>
    </w:p>
    <w:p w14:paraId="3D8F79F7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 xml:space="preserve">Product request </w:t>
      </w:r>
      <w:proofErr w:type="gramStart"/>
      <w:r>
        <w:rPr>
          <w:rFonts w:ascii="Calibri" w:eastAsia="Calibri" w:hAnsi="Calibri" w:cs="Calibri"/>
        </w:rPr>
        <w:t>to  vendor</w:t>
      </w:r>
      <w:proofErr w:type="gramEnd"/>
      <w:r>
        <w:rPr>
          <w:rFonts w:ascii="Calibri" w:eastAsia="Calibri" w:hAnsi="Calibri" w:cs="Calibri"/>
        </w:rPr>
        <w:t>,need to approve admin</w:t>
      </w:r>
    </w:p>
    <w:p w14:paraId="4446DAA9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8.vendor products -manage products</w:t>
      </w:r>
    </w:p>
    <w:p w14:paraId="6D3F6EBE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gramStart"/>
      <w:r>
        <w:rPr>
          <w:rFonts w:ascii="Calibri" w:eastAsia="Calibri" w:hAnsi="Calibri" w:cs="Calibri"/>
        </w:rPr>
        <w:t>add ,edit</w:t>
      </w:r>
      <w:proofErr w:type="gramEnd"/>
      <w:r>
        <w:rPr>
          <w:rFonts w:ascii="Calibri" w:eastAsia="Calibri" w:hAnsi="Calibri" w:cs="Calibri"/>
        </w:rPr>
        <w:t xml:space="preserve"> action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</w:t>
      </w:r>
    </w:p>
    <w:p w14:paraId="358857B3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---------------------------------------------------------------------------------------------------------------------------</w:t>
      </w:r>
    </w:p>
    <w:p w14:paraId="4A993E6D" w14:textId="77777777" w:rsidR="00C00288" w:rsidRDefault="001430B0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Sectio 2 -Quote and bid</w:t>
      </w:r>
    </w:p>
    <w:p w14:paraId="73FCB19D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 xml:space="preserve">1.buyer-Get a quote--submit </w:t>
      </w:r>
    </w:p>
    <w:p w14:paraId="4036C1F5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2.vendor get notification, vendor-new request l varum athil palcebid and not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interested button </w:t>
      </w:r>
      <w:proofErr w:type="gramStart"/>
      <w:r>
        <w:rPr>
          <w:rFonts w:ascii="Calibri" w:eastAsia="Calibri" w:hAnsi="Calibri" w:cs="Calibri"/>
        </w:rPr>
        <w:t>varum(</w:t>
      </w:r>
      <w:proofErr w:type="gramEnd"/>
      <w:r>
        <w:rPr>
          <w:rFonts w:ascii="Calibri" w:eastAsia="Calibri" w:hAnsi="Calibri" w:cs="Calibri"/>
        </w:rPr>
        <w:t>corresponding country state vendors)</w:t>
      </w:r>
    </w:p>
    <w:p w14:paraId="0FBB9977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 xml:space="preserve">3.vendor not intrest button action </w:t>
      </w:r>
      <w:proofErr w:type="gramStart"/>
      <w:r>
        <w:rPr>
          <w:rFonts w:ascii="Calibri" w:eastAsia="Calibri" w:hAnsi="Calibri" w:cs="Calibri"/>
        </w:rPr>
        <w:t>click</w:t>
      </w:r>
      <w:proofErr w:type="gramEnd"/>
      <w:r>
        <w:rPr>
          <w:rFonts w:ascii="Calibri" w:eastAsia="Calibri" w:hAnsi="Calibri" w:cs="Calibri"/>
        </w:rPr>
        <w:t xml:space="preserve"> cheyumbol vendornu myquotel not interested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tabl varum</w:t>
      </w:r>
    </w:p>
    <w:p w14:paraId="2AFB2C52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4.vendor-place bid button action l </w:t>
      </w:r>
      <w:proofErr w:type="gramStart"/>
      <w:r>
        <w:rPr>
          <w:rFonts w:ascii="Calibri" w:eastAsia="Calibri" w:hAnsi="Calibri" w:cs="Calibri"/>
        </w:rPr>
        <w:t>price  and</w:t>
      </w:r>
      <w:proofErr w:type="gramEnd"/>
      <w:r>
        <w:rPr>
          <w:rFonts w:ascii="Calibri" w:eastAsia="Calibri" w:hAnsi="Calibri" w:cs="Calibri"/>
        </w:rPr>
        <w:t xml:space="preserve"> details koduthu submit cheyum</w:t>
      </w:r>
    </w:p>
    <w:p w14:paraId="00E00136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5.buyer get notification and buyer- quote status-varum</w:t>
      </w:r>
    </w:p>
    <w:p w14:paraId="2C9B29AB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6.Buyer-quotestaus-view b</w:t>
      </w:r>
      <w:r>
        <w:rPr>
          <w:rFonts w:ascii="Calibri" w:eastAsia="Calibri" w:hAnsi="Calibri" w:cs="Calibri"/>
        </w:rPr>
        <w:t>id details</w:t>
      </w:r>
    </w:p>
    <w:p w14:paraId="579A4FAD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7.Buyer-quotestaus-view bid details-&gt;all bids-&gt;view-click</w:t>
      </w:r>
    </w:p>
    <w:p w14:paraId="55EF7AEC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8.Buyer-quotestaus-view bid details-&gt;all bids-&gt;view</w:t>
      </w:r>
    </w:p>
    <w:p w14:paraId="5F4B9470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gramStart"/>
      <w:r>
        <w:rPr>
          <w:rFonts w:ascii="Calibri" w:eastAsia="Calibri" w:hAnsi="Calibri" w:cs="Calibri"/>
        </w:rPr>
        <w:t>reject,shortlist</w:t>
      </w:r>
      <w:proofErr w:type="gramEnd"/>
      <w:r>
        <w:rPr>
          <w:rFonts w:ascii="Calibri" w:eastAsia="Calibri" w:hAnsi="Calibri" w:cs="Calibri"/>
        </w:rPr>
        <w:t>,get demo,confirm  buttons varum</w:t>
      </w:r>
    </w:p>
    <w:p w14:paraId="718A6B52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9.Buyer-reject button click cheyuthal vendor get notification and display in vend</w:t>
      </w:r>
      <w:r>
        <w:rPr>
          <w:rFonts w:ascii="Calibri" w:eastAsia="Calibri" w:hAnsi="Calibri" w:cs="Calibri"/>
        </w:rPr>
        <w:t>or-</w:t>
      </w:r>
      <w:r>
        <w:rPr>
          <w:rFonts w:ascii="Calibri" w:eastAsia="Calibri" w:hAnsi="Calibri" w:cs="Calibri"/>
        </w:rPr>
        <w:tab/>
        <w:t xml:space="preserve">myquotes-bid rejected tabl </w:t>
      </w:r>
      <w:proofErr w:type="gramStart"/>
      <w:r>
        <w:rPr>
          <w:rFonts w:ascii="Calibri" w:eastAsia="Calibri" w:hAnsi="Calibri" w:cs="Calibri"/>
        </w:rPr>
        <w:t>varum,buyer</w:t>
      </w:r>
      <w:proofErr w:type="gramEnd"/>
      <w:r>
        <w:rPr>
          <w:rFonts w:ascii="Calibri" w:eastAsia="Calibri" w:hAnsi="Calibri" w:cs="Calibri"/>
        </w:rPr>
        <w:t xml:space="preserve"> kku quote status l rejected quote tabl varum</w:t>
      </w:r>
    </w:p>
    <w:p w14:paraId="66441270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10.buyer-shortlist tab click cheyumbol </w:t>
      </w:r>
      <w:proofErr w:type="gramStart"/>
      <w:r>
        <w:rPr>
          <w:rFonts w:ascii="Calibri" w:eastAsia="Calibri" w:hAnsi="Calibri" w:cs="Calibri"/>
        </w:rPr>
        <w:t>buyerkku  quote</w:t>
      </w:r>
      <w:proofErr w:type="gramEnd"/>
      <w:r>
        <w:rPr>
          <w:rFonts w:ascii="Calibri" w:eastAsia="Calibri" w:hAnsi="Calibri" w:cs="Calibri"/>
        </w:rPr>
        <w:t xml:space="preserve"> statusl shortlisted tabl varum</w:t>
      </w:r>
    </w:p>
    <w:p w14:paraId="5C843105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11.Process</w:t>
      </w:r>
    </w:p>
    <w:p w14:paraId="565980F4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Get demo and confirm</w:t>
      </w:r>
    </w:p>
    <w:p w14:paraId="42B4FF4F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Get demo means just demo</w:t>
      </w:r>
    </w:p>
    <w:p w14:paraId="34B35E67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u w:val="single"/>
        </w:rPr>
        <w:t xml:space="preserve">Get demo </w:t>
      </w:r>
    </w:p>
    <w:p w14:paraId="6039740D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1.buy</w:t>
      </w:r>
      <w:r>
        <w:rPr>
          <w:rFonts w:ascii="Calibri" w:eastAsia="Calibri" w:hAnsi="Calibri" w:cs="Calibri"/>
        </w:rPr>
        <w:t xml:space="preserve">er get demo button click </w:t>
      </w:r>
      <w:proofErr w:type="gramStart"/>
      <w:r>
        <w:rPr>
          <w:rFonts w:ascii="Calibri" w:eastAsia="Calibri" w:hAnsi="Calibri" w:cs="Calibri"/>
        </w:rPr>
        <w:t>cheyumbol  vendorkku</w:t>
      </w:r>
      <w:proofErr w:type="gramEnd"/>
      <w:r>
        <w:rPr>
          <w:rFonts w:ascii="Calibri" w:eastAsia="Calibri" w:hAnsi="Calibri" w:cs="Calibri"/>
        </w:rPr>
        <w:t xml:space="preserve"> myquotesl bid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inprogressil varum</w:t>
      </w:r>
    </w:p>
    <w:p w14:paraId="17260060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2.vendor demo request accept and reject button varum</w:t>
      </w:r>
    </w:p>
    <w:p w14:paraId="27E91AB3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3.Demo request reject button click cheyumbol buyerkku quote </w:t>
      </w:r>
      <w:proofErr w:type="gramStart"/>
      <w:r>
        <w:rPr>
          <w:rFonts w:ascii="Calibri" w:eastAsia="Calibri" w:hAnsi="Calibri" w:cs="Calibri"/>
        </w:rPr>
        <w:t>status  change</w:t>
      </w:r>
      <w:proofErr w:type="gram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aakum</w:t>
      </w:r>
    </w:p>
    <w:p w14:paraId="34B204DE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ab/>
      </w:r>
      <w:r>
        <w:rPr>
          <w:rFonts w:ascii="Calibri" w:eastAsia="Calibri" w:hAnsi="Calibri" w:cs="Calibri"/>
        </w:rPr>
        <w:tab/>
        <w:t xml:space="preserve">4.Demo request accept button </w:t>
      </w:r>
      <w:r>
        <w:rPr>
          <w:rFonts w:ascii="Calibri" w:eastAsia="Calibri" w:hAnsi="Calibri" w:cs="Calibri"/>
        </w:rPr>
        <w:t>click cheyumbol buyerkku quote statusl-allbids-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view-&gt;demo completed button varum</w:t>
      </w:r>
    </w:p>
    <w:p w14:paraId="2C718933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5.Buyer demo completed button click </w:t>
      </w:r>
      <w:proofErr w:type="gramStart"/>
      <w:r>
        <w:rPr>
          <w:rFonts w:ascii="Calibri" w:eastAsia="Calibri" w:hAnsi="Calibri" w:cs="Calibri"/>
        </w:rPr>
        <w:t>cheyumbol,buyerkku</w:t>
      </w:r>
      <w:proofErr w:type="gramEnd"/>
      <w:r>
        <w:rPr>
          <w:rFonts w:ascii="Calibri" w:eastAsia="Calibri" w:hAnsi="Calibri" w:cs="Calibri"/>
        </w:rPr>
        <w:t xml:space="preserve"> status change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aakum,vendorkkum status change aakum</w:t>
      </w:r>
    </w:p>
    <w:p w14:paraId="1AA9271F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vendor-myquotes-bid in progress</w:t>
      </w:r>
    </w:p>
    <w:p w14:paraId="664E8F93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buyer-quotestatus-all</w:t>
      </w:r>
      <w:r>
        <w:rPr>
          <w:rFonts w:ascii="Calibri" w:eastAsia="Calibri" w:hAnsi="Calibri" w:cs="Calibri"/>
        </w:rPr>
        <w:t xml:space="preserve"> bids</w:t>
      </w:r>
    </w:p>
    <w:p w14:paraId="6EE6E6E5" w14:textId="77777777" w:rsidR="00C00288" w:rsidRDefault="001430B0">
      <w:pPr>
        <w:spacing w:after="200" w:line="276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u w:val="single"/>
        </w:rPr>
        <w:t>Confirm</w:t>
      </w:r>
    </w:p>
    <w:p w14:paraId="2B34DFFF" w14:textId="77777777" w:rsidR="00C00288" w:rsidRDefault="001430B0">
      <w:pPr>
        <w:spacing w:after="200" w:line="276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</w:t>
      </w:r>
      <w:proofErr w:type="gramStart"/>
      <w:r>
        <w:rPr>
          <w:rFonts w:ascii="Calibri" w:eastAsia="Calibri" w:hAnsi="Calibri" w:cs="Calibri"/>
        </w:rPr>
        <w:t>buyer  confirm</w:t>
      </w:r>
      <w:proofErr w:type="gramEnd"/>
      <w:r>
        <w:rPr>
          <w:rFonts w:ascii="Calibri" w:eastAsia="Calibri" w:hAnsi="Calibri" w:cs="Calibri"/>
        </w:rPr>
        <w:t xml:space="preserve"> button click cheyumbol vendorkku myquotel bid in progress l varum</w:t>
      </w:r>
    </w:p>
    <w:p w14:paraId="2681F668" w14:textId="77777777" w:rsidR="00C00288" w:rsidRDefault="001430B0">
      <w:pPr>
        <w:spacing w:after="200" w:line="276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2.vendor-</w:t>
      </w:r>
      <w:proofErr w:type="gramStart"/>
      <w:r>
        <w:rPr>
          <w:rFonts w:ascii="Calibri" w:eastAsia="Calibri" w:hAnsi="Calibri" w:cs="Calibri"/>
        </w:rPr>
        <w:t>aceept,reject</w:t>
      </w:r>
      <w:proofErr w:type="gramEnd"/>
      <w:r>
        <w:rPr>
          <w:rFonts w:ascii="Calibri" w:eastAsia="Calibri" w:hAnsi="Calibri" w:cs="Calibri"/>
        </w:rPr>
        <w:t xml:space="preserve"> button varum</w:t>
      </w:r>
    </w:p>
    <w:p w14:paraId="62D6B32B" w14:textId="77777777" w:rsidR="00C00288" w:rsidRDefault="001430B0">
      <w:pPr>
        <w:spacing w:after="200" w:line="276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3.reject cheyuthal vendorkku myquotesl bid lost tabl </w:t>
      </w:r>
      <w:proofErr w:type="gramStart"/>
      <w:r>
        <w:rPr>
          <w:rFonts w:ascii="Calibri" w:eastAsia="Calibri" w:hAnsi="Calibri" w:cs="Calibri"/>
        </w:rPr>
        <w:t>varum,buyer</w:t>
      </w:r>
      <w:proofErr w:type="gramEnd"/>
      <w:r>
        <w:rPr>
          <w:rFonts w:ascii="Calibri" w:eastAsia="Calibri" w:hAnsi="Calibri" w:cs="Calibri"/>
        </w:rPr>
        <w:t xml:space="preserve"> kku status change aakum process stop</w:t>
      </w:r>
    </w:p>
    <w:p w14:paraId="61A46C15" w14:textId="77777777" w:rsidR="00C00288" w:rsidRDefault="001430B0">
      <w:pPr>
        <w:spacing w:after="200" w:line="276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</w:t>
      </w:r>
      <w:proofErr w:type="gramStart"/>
      <w:r>
        <w:rPr>
          <w:rFonts w:ascii="Calibri" w:eastAsia="Calibri" w:hAnsi="Calibri" w:cs="Calibri"/>
        </w:rPr>
        <w:t>accept  cheyuthal</w:t>
      </w:r>
      <w:proofErr w:type="gramEnd"/>
      <w:r>
        <w:rPr>
          <w:rFonts w:ascii="Calibri" w:eastAsia="Calibri" w:hAnsi="Calibri" w:cs="Calibri"/>
        </w:rPr>
        <w:t xml:space="preserve"> vendorkku  myquotes l bid won tabl pokum</w:t>
      </w:r>
    </w:p>
    <w:p w14:paraId="7BD35E4E" w14:textId="77777777" w:rsidR="00C00288" w:rsidRDefault="001430B0">
      <w:pPr>
        <w:spacing w:after="200" w:line="276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5.buyer kku detailsl place order button varum</w:t>
      </w:r>
    </w:p>
    <w:p w14:paraId="76D5E020" w14:textId="77777777" w:rsidR="00C00288" w:rsidRDefault="001430B0">
      <w:pPr>
        <w:spacing w:after="200" w:line="276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6.buyer place order button click </w:t>
      </w:r>
      <w:proofErr w:type="gramStart"/>
      <w:r>
        <w:rPr>
          <w:rFonts w:ascii="Calibri" w:eastAsia="Calibri" w:hAnsi="Calibri" w:cs="Calibri"/>
        </w:rPr>
        <w:t>cheyumbol  ven</w:t>
      </w:r>
      <w:r>
        <w:rPr>
          <w:rFonts w:ascii="Calibri" w:eastAsia="Calibri" w:hAnsi="Calibri" w:cs="Calibri"/>
        </w:rPr>
        <w:t>dorkku</w:t>
      </w:r>
      <w:proofErr w:type="gramEnd"/>
      <w:r>
        <w:rPr>
          <w:rFonts w:ascii="Calibri" w:eastAsia="Calibri" w:hAnsi="Calibri" w:cs="Calibri"/>
        </w:rPr>
        <w:t xml:space="preserve"> orders sectionil pokum,buyerkku status change aakum</w:t>
      </w:r>
    </w:p>
    <w:p w14:paraId="06042D54" w14:textId="77777777" w:rsidR="00C00288" w:rsidRDefault="001430B0">
      <w:pPr>
        <w:spacing w:after="200" w:line="276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7.odersl </w:t>
      </w:r>
      <w:proofErr w:type="gramStart"/>
      <w:r>
        <w:rPr>
          <w:rFonts w:ascii="Calibri" w:eastAsia="Calibri" w:hAnsi="Calibri" w:cs="Calibri"/>
        </w:rPr>
        <w:t>dispatch,inproduction</w:t>
      </w:r>
      <w:proofErr w:type="gramEnd"/>
      <w:r>
        <w:rPr>
          <w:rFonts w:ascii="Calibri" w:eastAsia="Calibri" w:hAnsi="Calibri" w:cs="Calibri"/>
        </w:rPr>
        <w:t>,in package button varum</w:t>
      </w:r>
    </w:p>
    <w:p w14:paraId="694BB32C" w14:textId="77777777" w:rsidR="00C00288" w:rsidRDefault="001430B0">
      <w:pPr>
        <w:spacing w:after="200" w:line="276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8.</w:t>
      </w:r>
      <w:proofErr w:type="gramStart"/>
      <w:r>
        <w:rPr>
          <w:rFonts w:ascii="Calibri" w:eastAsia="Calibri" w:hAnsi="Calibri" w:cs="Calibri"/>
        </w:rPr>
        <w:t>dispatch,in</w:t>
      </w:r>
      <w:proofErr w:type="gramEnd"/>
      <w:r>
        <w:rPr>
          <w:rFonts w:ascii="Calibri" w:eastAsia="Calibri" w:hAnsi="Calibri" w:cs="Calibri"/>
        </w:rPr>
        <w:t xml:space="preserve"> package aanankil buyerkku status change aakum</w:t>
      </w:r>
    </w:p>
    <w:p w14:paraId="1825A003" w14:textId="77777777" w:rsidR="00C00288" w:rsidRDefault="001430B0">
      <w:pPr>
        <w:spacing w:after="200" w:line="276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9.Dispatch button click cheyumbol popup varum athu submit cheyumbol vendorkku stat</w:t>
      </w:r>
      <w:r>
        <w:rPr>
          <w:rFonts w:ascii="Calibri" w:eastAsia="Calibri" w:hAnsi="Calibri" w:cs="Calibri"/>
        </w:rPr>
        <w:t xml:space="preserve">us change aakum dispatched </w:t>
      </w:r>
      <w:proofErr w:type="gramStart"/>
      <w:r>
        <w:rPr>
          <w:rFonts w:ascii="Calibri" w:eastAsia="Calibri" w:hAnsi="Calibri" w:cs="Calibri"/>
        </w:rPr>
        <w:t>annu,buyers</w:t>
      </w:r>
      <w:proofErr w:type="gramEnd"/>
      <w:r>
        <w:rPr>
          <w:rFonts w:ascii="Calibri" w:eastAsia="Calibri" w:hAnsi="Calibri" w:cs="Calibri"/>
        </w:rPr>
        <w:t xml:space="preserve"> nu myorders sectionil varum</w:t>
      </w:r>
    </w:p>
    <w:p w14:paraId="767864AF" w14:textId="77777777" w:rsidR="00C00288" w:rsidRDefault="00C00288">
      <w:pPr>
        <w:spacing w:after="200" w:line="276" w:lineRule="auto"/>
        <w:ind w:left="720"/>
        <w:rPr>
          <w:rFonts w:ascii="Calibri" w:eastAsia="Calibri" w:hAnsi="Calibri" w:cs="Calibri"/>
        </w:rPr>
      </w:pPr>
    </w:p>
    <w:p w14:paraId="03BB865D" w14:textId="77777777" w:rsidR="00C00288" w:rsidRDefault="001430B0">
      <w:pPr>
        <w:spacing w:after="200" w:line="276" w:lineRule="auto"/>
        <w:ind w:left="7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Section -3-sold section</w:t>
      </w:r>
    </w:p>
    <w:p w14:paraId="4C1E49C5" w14:textId="77777777" w:rsidR="00C00288" w:rsidRDefault="001430B0">
      <w:pPr>
        <w:spacing w:after="200" w:line="276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>1.vendors-&gt;orders-&gt;dispatch cheyuthal register sold button varum</w:t>
      </w:r>
    </w:p>
    <w:p w14:paraId="4100D5F2" w14:textId="77777777" w:rsidR="00C00288" w:rsidRDefault="001430B0">
      <w:pPr>
        <w:spacing w:after="200" w:line="276" w:lineRule="auto"/>
        <w:ind w:left="7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 xml:space="preserve">2.buyersl asset </w:t>
      </w:r>
      <w:proofErr w:type="gramStart"/>
      <w:r>
        <w:rPr>
          <w:rFonts w:ascii="Calibri" w:eastAsia="Calibri" w:hAnsi="Calibri" w:cs="Calibri"/>
        </w:rPr>
        <w:t>managel ,approve</w:t>
      </w:r>
      <w:proofErr w:type="gramEnd"/>
      <w:r>
        <w:rPr>
          <w:rFonts w:ascii="Calibri" w:eastAsia="Calibri" w:hAnsi="Calibri" w:cs="Calibri"/>
        </w:rPr>
        <w:t xml:space="preserve"> new products listil varum</w:t>
      </w:r>
    </w:p>
    <w:p w14:paraId="581C7469" w14:textId="77777777" w:rsidR="00C00288" w:rsidRDefault="001430B0">
      <w:pPr>
        <w:spacing w:after="200" w:line="276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</w:p>
    <w:p w14:paraId="56AAD5A2" w14:textId="77777777" w:rsidR="00C00288" w:rsidRDefault="00C00288">
      <w:pPr>
        <w:spacing w:after="200" w:line="276" w:lineRule="auto"/>
        <w:rPr>
          <w:rFonts w:ascii="Calibri" w:eastAsia="Calibri" w:hAnsi="Calibri" w:cs="Calibri"/>
          <w:u w:val="single"/>
        </w:rPr>
      </w:pPr>
    </w:p>
    <w:p w14:paraId="72D27A7F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0FB24164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4483587E" w14:textId="77777777" w:rsidR="00C00288" w:rsidRDefault="001430B0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7DE6B854" w14:textId="77777777" w:rsidR="00C00288" w:rsidRDefault="00C00288">
      <w:pPr>
        <w:spacing w:after="200" w:line="276" w:lineRule="auto"/>
        <w:rPr>
          <w:rFonts w:ascii="Calibri" w:eastAsia="Calibri" w:hAnsi="Calibri" w:cs="Calibri"/>
          <w:b/>
        </w:rPr>
      </w:pPr>
    </w:p>
    <w:p w14:paraId="173A7790" w14:textId="77777777" w:rsidR="00C00288" w:rsidRDefault="00C00288">
      <w:pPr>
        <w:spacing w:after="200" w:line="276" w:lineRule="auto"/>
        <w:rPr>
          <w:rFonts w:ascii="Calibri" w:eastAsia="Calibri" w:hAnsi="Calibri" w:cs="Calibri"/>
          <w:b/>
        </w:rPr>
      </w:pPr>
    </w:p>
    <w:p w14:paraId="39098B55" w14:textId="77777777" w:rsidR="00C00288" w:rsidRDefault="00C00288">
      <w:pPr>
        <w:spacing w:after="200" w:line="276" w:lineRule="auto"/>
        <w:rPr>
          <w:rFonts w:ascii="Calibri" w:eastAsia="Calibri" w:hAnsi="Calibri" w:cs="Calibri"/>
          <w:b/>
        </w:rPr>
      </w:pPr>
    </w:p>
    <w:p w14:paraId="3E330250" w14:textId="77777777" w:rsidR="00C00288" w:rsidRDefault="00C00288">
      <w:pPr>
        <w:spacing w:after="200" w:line="276" w:lineRule="auto"/>
        <w:rPr>
          <w:rFonts w:ascii="Calibri" w:eastAsia="Calibri" w:hAnsi="Calibri" w:cs="Calibri"/>
          <w:b/>
        </w:rPr>
      </w:pPr>
    </w:p>
    <w:p w14:paraId="45EC8703" w14:textId="77777777" w:rsidR="00C00288" w:rsidRDefault="00C00288">
      <w:pPr>
        <w:spacing w:after="200" w:line="276" w:lineRule="auto"/>
        <w:rPr>
          <w:rFonts w:ascii="Calibri" w:eastAsia="Calibri" w:hAnsi="Calibri" w:cs="Calibri"/>
        </w:rPr>
      </w:pPr>
    </w:p>
    <w:p w14:paraId="1E0450AA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269743AE" w14:textId="77777777" w:rsidR="00C00288" w:rsidRDefault="001430B0">
      <w:pPr>
        <w:tabs>
          <w:tab w:val="left" w:pos="2259"/>
        </w:tabs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140C2D5A" w14:textId="77777777" w:rsidR="00C00288" w:rsidRDefault="001430B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­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sectPr w:rsidR="00C002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288"/>
    <w:rsid w:val="001430B0"/>
    <w:rsid w:val="00C0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F3F36"/>
  <w15:docId w15:val="{E5A3E539-60F6-4FAE-80D2-47BE3A02F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562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 xd</cp:lastModifiedBy>
  <cp:revision>2</cp:revision>
  <dcterms:created xsi:type="dcterms:W3CDTF">2022-01-03T03:59:00Z</dcterms:created>
  <dcterms:modified xsi:type="dcterms:W3CDTF">2022-01-03T03:59:00Z</dcterms:modified>
</cp:coreProperties>
</file>